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40B2" w14:textId="7F25B984" w:rsidR="00DC68D2" w:rsidRDefault="00DC68D2" w:rsidP="007A2F5E">
      <w:pPr>
        <w:jc w:val="center"/>
      </w:pPr>
      <w:r>
        <w:rPr>
          <w:b/>
          <w:u w:val="single"/>
        </w:rPr>
        <w:t xml:space="preserve">The </w:t>
      </w:r>
      <w:r w:rsidR="007A2F5E">
        <w:rPr>
          <w:b/>
          <w:u w:val="single"/>
        </w:rPr>
        <w:t xml:space="preserve">Land of </w:t>
      </w:r>
      <w:r w:rsidR="00565141">
        <w:rPr>
          <w:b/>
          <w:u w:val="single"/>
        </w:rPr>
        <w:t>Neverbelieve</w:t>
      </w:r>
    </w:p>
    <w:p w14:paraId="4DB49F51" w14:textId="77777777" w:rsidR="00DC68D2" w:rsidRDefault="00DC68D2"/>
    <w:p w14:paraId="2550B82D" w14:textId="063E178B" w:rsidR="009871B5" w:rsidRDefault="007A2F5E">
      <w:r>
        <w:t xml:space="preserve">The Land of </w:t>
      </w:r>
      <w:r w:rsidR="00565141">
        <w:t>Neverbelieve</w:t>
      </w:r>
      <w:r w:rsidR="00F87798">
        <w:t xml:space="preserve"> is a remarkable island. It was </w:t>
      </w:r>
      <w:r>
        <w:t>discovered many years ago by an explorer called Norman Messenger as he was quietly pottering about at sea in his boat</w:t>
      </w:r>
      <w:r w:rsidR="00DC68D2">
        <w:t>.</w:t>
      </w:r>
      <w:r>
        <w:t xml:space="preserve"> </w:t>
      </w:r>
    </w:p>
    <w:p w14:paraId="24B65058" w14:textId="77777777" w:rsidR="009871B5" w:rsidRDefault="009871B5"/>
    <w:p w14:paraId="01350A14" w14:textId="3AAD9073" w:rsidR="00DC68D2" w:rsidRDefault="007A2F5E">
      <w:r>
        <w:t xml:space="preserve">The island itself is spellbinding and there is nowhere else on earth quite like it. The island </w:t>
      </w:r>
      <w:r w:rsidR="00522214">
        <w:t xml:space="preserve">can </w:t>
      </w:r>
      <w:r w:rsidR="009871B5">
        <w:t>produce legs from time to time</w:t>
      </w:r>
      <w:r w:rsidR="0033603F">
        <w:t xml:space="preserve"> and walk</w:t>
      </w:r>
      <w:r>
        <w:t xml:space="preserve"> off to a fresh location where it will settle</w:t>
      </w:r>
      <w:r w:rsidR="009871B5">
        <w:t xml:space="preserve"> for a few days or even a few months</w:t>
      </w:r>
      <w:r>
        <w:t xml:space="preserve">. </w:t>
      </w:r>
      <w:r w:rsidR="009871B5">
        <w:t>I</w:t>
      </w:r>
      <w:r>
        <w:t xml:space="preserve">t is this </w:t>
      </w:r>
      <w:r w:rsidR="009871B5">
        <w:t>habit of moving</w:t>
      </w:r>
      <w:r>
        <w:t xml:space="preserve"> that makes the Land of </w:t>
      </w:r>
      <w:r w:rsidR="00565141">
        <w:t>Neverbelieve</w:t>
      </w:r>
      <w:r>
        <w:t xml:space="preserve"> almost impossible to find.</w:t>
      </w:r>
    </w:p>
    <w:p w14:paraId="6AD04707" w14:textId="77777777" w:rsidR="00323684" w:rsidRDefault="00323684"/>
    <w:p w14:paraId="6EA8E20C" w14:textId="7DF66154" w:rsidR="000814DA" w:rsidRDefault="000814DA" w:rsidP="007A2F5E">
      <w:pPr>
        <w:rPr>
          <w:u w:val="single"/>
        </w:rPr>
      </w:pPr>
      <w:r>
        <w:rPr>
          <w:u w:val="single"/>
        </w:rPr>
        <w:t>The Magical Lake</w:t>
      </w:r>
    </w:p>
    <w:p w14:paraId="7000DC68" w14:textId="6C147C96" w:rsidR="000814DA" w:rsidRDefault="000814DA" w:rsidP="007A2F5E">
      <w:pPr>
        <w:rPr>
          <w:u w:val="single"/>
        </w:rPr>
      </w:pPr>
    </w:p>
    <w:p w14:paraId="68FC7B9A" w14:textId="286679D4" w:rsidR="000814DA" w:rsidRDefault="000814DA" w:rsidP="007A2F5E">
      <w:pPr>
        <w:rPr>
          <w:u w:val="single"/>
        </w:rPr>
      </w:pPr>
      <w:r>
        <w:rPr>
          <w:u w:val="single"/>
        </w:rPr>
        <w:t>What are the key features?</w:t>
      </w:r>
    </w:p>
    <w:p w14:paraId="5341C65D" w14:textId="1CB88A93" w:rsidR="007A2F5E" w:rsidRDefault="007A2F5E" w:rsidP="007A2F5E">
      <w:r>
        <w:t>The Magical Lake, found in the centre of the is</w:t>
      </w:r>
      <w:r w:rsidR="00E86B9F">
        <w:t>land, is an astonishing place.</w:t>
      </w:r>
      <w:r w:rsidR="0027352B">
        <w:t xml:space="preserve"> T</w:t>
      </w:r>
      <w:r>
        <w:t>he strange walking, flying and swimming life leaves most visitors breathless. A</w:t>
      </w:r>
      <w:r w:rsidR="0027352B">
        <w:t>dditionally, it has a</w:t>
      </w:r>
      <w:r>
        <w:t xml:space="preserve"> deep hole</w:t>
      </w:r>
      <w:r w:rsidR="00E86B9F">
        <w:t xml:space="preserve"> like a volcanic crater</w:t>
      </w:r>
      <w:r w:rsidR="0033603F">
        <w:t xml:space="preserve"> </w:t>
      </w:r>
      <w:r>
        <w:t xml:space="preserve">in </w:t>
      </w:r>
      <w:r w:rsidR="0027352B">
        <w:t>its centre</w:t>
      </w:r>
      <w:r w:rsidR="0033603F">
        <w:t>.</w:t>
      </w:r>
      <w:r w:rsidR="0027352B">
        <w:t xml:space="preserve"> </w:t>
      </w:r>
      <w:r w:rsidR="0033603F">
        <w:t xml:space="preserve">This </w:t>
      </w:r>
      <w:r>
        <w:t xml:space="preserve">gives off a magical, hazy </w:t>
      </w:r>
      <w:r w:rsidR="008E2080">
        <w:t>light</w:t>
      </w:r>
      <w:r w:rsidR="0033603F">
        <w:t xml:space="preserve"> that is </w:t>
      </w:r>
      <w:r>
        <w:t xml:space="preserve">visible </w:t>
      </w:r>
      <w:r w:rsidR="00522214">
        <w:t>from space.</w:t>
      </w:r>
      <w:r>
        <w:t xml:space="preserve"> </w:t>
      </w:r>
    </w:p>
    <w:p w14:paraId="1D63B5AE" w14:textId="5FF4CC7C" w:rsidR="003A2041" w:rsidRDefault="003A2041"/>
    <w:p w14:paraId="4D55A110" w14:textId="39305CD8" w:rsidR="000814DA" w:rsidRPr="000814DA" w:rsidRDefault="000814DA">
      <w:pPr>
        <w:rPr>
          <w:u w:val="single"/>
        </w:rPr>
      </w:pPr>
      <w:r>
        <w:rPr>
          <w:u w:val="single"/>
        </w:rPr>
        <w:t>What creatures are found there?</w:t>
      </w:r>
      <w:bookmarkStart w:id="0" w:name="_GoBack"/>
      <w:bookmarkEnd w:id="0"/>
    </w:p>
    <w:p w14:paraId="153D8A2A" w14:textId="3E5FB22D" w:rsidR="003A2041" w:rsidRDefault="00D333EA">
      <w:r>
        <w:t>There is</w:t>
      </w:r>
      <w:r w:rsidR="008E2080">
        <w:t xml:space="preserve"> a multitude of incredible creatures living happily alongside one another in the Magical Lake. The </w:t>
      </w:r>
      <w:proofErr w:type="spellStart"/>
      <w:r w:rsidR="008E2080">
        <w:t>Octofrog</w:t>
      </w:r>
      <w:proofErr w:type="spellEnd"/>
      <w:r w:rsidR="0033603F">
        <w:t>, for example,</w:t>
      </w:r>
      <w:r w:rsidR="008E2080">
        <w:t xml:space="preserve"> is a curious creature with </w:t>
      </w:r>
      <w:r w:rsidR="0033603F">
        <w:t>a head</w:t>
      </w:r>
      <w:r w:rsidR="008E2080">
        <w:t xml:space="preserve"> just like </w:t>
      </w:r>
      <w:r w:rsidR="00860F13">
        <w:t>the majority of</w:t>
      </w:r>
      <w:r w:rsidR="008E2080">
        <w:t xml:space="preserve"> frog</w:t>
      </w:r>
      <w:r w:rsidR="00860F13">
        <w:t>s</w:t>
      </w:r>
      <w:r w:rsidR="008E2080">
        <w:t>. However, t</w:t>
      </w:r>
      <w:r w:rsidR="00BC5BE0">
        <w:t>his super swimmer has four</w:t>
      </w:r>
      <w:r w:rsidR="0033603F">
        <w:t xml:space="preserve"> front legs, four</w:t>
      </w:r>
      <w:r w:rsidR="00BC5BE0">
        <w:t xml:space="preserve"> back</w:t>
      </w:r>
      <w:r>
        <w:t xml:space="preserve"> tentacles</w:t>
      </w:r>
      <w:r w:rsidR="0033603F">
        <w:t xml:space="preserve"> and</w:t>
      </w:r>
      <w:r w:rsidR="008E2080">
        <w:t xml:space="preserve"> is capable of sudden bursts of speed. </w:t>
      </w:r>
    </w:p>
    <w:p w14:paraId="74EA1857" w14:textId="77777777" w:rsidR="00B9178E" w:rsidRDefault="00B9178E"/>
    <w:p w14:paraId="53B4AC74" w14:textId="02320C87" w:rsidR="009871B5" w:rsidRDefault="009871B5">
      <w:r>
        <w:t xml:space="preserve">On the banks of the Magical Lake, </w:t>
      </w:r>
      <w:r w:rsidR="00522214">
        <w:t>another interesting creature is found - t</w:t>
      </w:r>
      <w:r>
        <w:t>he wonderful Water Bird</w:t>
      </w:r>
      <w:r w:rsidR="00522214">
        <w:t xml:space="preserve">. This wary wader </w:t>
      </w:r>
      <w:r>
        <w:t xml:space="preserve">searches for food in the shallow edges of the lake and lays its </w:t>
      </w:r>
      <w:r w:rsidR="00522214">
        <w:t xml:space="preserve">single yellow </w:t>
      </w:r>
      <w:r>
        <w:t xml:space="preserve">egg in the flowers of the Water Marigold. </w:t>
      </w:r>
      <w:r w:rsidR="0033603F">
        <w:t>Surprisingly</w:t>
      </w:r>
      <w:r>
        <w:t xml:space="preserve">, the Water </w:t>
      </w:r>
      <w:r w:rsidR="00522214">
        <w:t>Bird hates getting its feet wet.</w:t>
      </w:r>
      <w:r>
        <w:t xml:space="preserve"> Because of this, it is always spotted wear</w:t>
      </w:r>
      <w:r w:rsidR="00522214">
        <w:t>ing very tall wellington boots that sometimes get stuck in the mud!</w:t>
      </w:r>
    </w:p>
    <w:p w14:paraId="5548B8E1" w14:textId="77777777" w:rsidR="00522214" w:rsidRDefault="00522214"/>
    <w:p w14:paraId="61E9684D" w14:textId="42014FDB" w:rsidR="00522214" w:rsidRDefault="00522214">
      <w:r>
        <w:t xml:space="preserve">All those who visit the Land of </w:t>
      </w:r>
      <w:r w:rsidR="00565141">
        <w:t>Neverbelieve</w:t>
      </w:r>
      <w:r>
        <w:t>, leave as if they are floating on a dream cloud of memories</w:t>
      </w:r>
      <w:r w:rsidR="0033603F">
        <w:t>. The</w:t>
      </w:r>
      <w:r>
        <w:t xml:space="preserve"> intriguing trees, plants, creatures and people </w:t>
      </w:r>
      <w:r w:rsidR="0033603F">
        <w:t>make this an</w:t>
      </w:r>
      <w:r w:rsidR="00DC19DC">
        <w:t xml:space="preserve"> exciting place to visit</w:t>
      </w:r>
      <w:r w:rsidR="0033603F">
        <w:t>.</w:t>
      </w:r>
      <w:r w:rsidR="00DC19DC">
        <w:t xml:space="preserve"> If you can find it, that is! </w:t>
      </w:r>
    </w:p>
    <w:p w14:paraId="525346A3" w14:textId="77777777" w:rsidR="00B9178E" w:rsidRPr="00DC68D2" w:rsidRDefault="00B9178E"/>
    <w:sectPr w:rsidR="00B9178E" w:rsidRPr="00DC68D2" w:rsidSect="0069289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D2"/>
    <w:rsid w:val="000814DA"/>
    <w:rsid w:val="00167C24"/>
    <w:rsid w:val="0027352B"/>
    <w:rsid w:val="002C5A3D"/>
    <w:rsid w:val="00323684"/>
    <w:rsid w:val="0033603F"/>
    <w:rsid w:val="003A2041"/>
    <w:rsid w:val="00522214"/>
    <w:rsid w:val="00565141"/>
    <w:rsid w:val="00692893"/>
    <w:rsid w:val="006F6521"/>
    <w:rsid w:val="007A2F5E"/>
    <w:rsid w:val="00860F13"/>
    <w:rsid w:val="008E2080"/>
    <w:rsid w:val="009871B5"/>
    <w:rsid w:val="009A4400"/>
    <w:rsid w:val="00AE1ABB"/>
    <w:rsid w:val="00B7459F"/>
    <w:rsid w:val="00B9178E"/>
    <w:rsid w:val="00BC5BE0"/>
    <w:rsid w:val="00D333EA"/>
    <w:rsid w:val="00DC19DC"/>
    <w:rsid w:val="00DC68D2"/>
    <w:rsid w:val="00DF67D1"/>
    <w:rsid w:val="00E86B9F"/>
    <w:rsid w:val="00F8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22980B"/>
  <w14:defaultImageDpi w14:val="300"/>
  <w15:docId w15:val="{DEF82825-DD74-9B4D-BA63-93033049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303</Words>
  <Characters>1524</Characters>
  <Application>Microsoft Office Word</Application>
  <DocSecurity>0</DocSecurity>
  <Lines>56</Lines>
  <Paragraphs>25</Paragraphs>
  <ScaleCrop>false</ScaleCrop>
  <Company>Jane Ralphs Consulting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Ralphs</dc:creator>
  <cp:keywords/>
  <dc:description/>
  <cp:lastModifiedBy>JANE RALPHS</cp:lastModifiedBy>
  <cp:revision>12</cp:revision>
  <dcterms:created xsi:type="dcterms:W3CDTF">2017-08-14T14:50:00Z</dcterms:created>
  <dcterms:modified xsi:type="dcterms:W3CDTF">2020-02-17T15:13:00Z</dcterms:modified>
</cp:coreProperties>
</file>